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1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4897"/>
        <w:gridCol w:w="221"/>
        <w:gridCol w:w="1588"/>
      </w:tblGrid>
      <w:tr w:rsidR="00277D54" w:rsidRPr="00FD2250" w:rsidTr="00277D54">
        <w:trPr>
          <w:trHeight w:val="315"/>
        </w:trPr>
        <w:tc>
          <w:tcPr>
            <w:tcW w:w="11215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7D54" w:rsidRPr="00277D54" w:rsidRDefault="00056B47" w:rsidP="00277D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i-FI"/>
              </w:rPr>
              <w:t>PERHE</w:t>
            </w:r>
            <w:r w:rsidR="00277D54" w:rsidRPr="00277D5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i-FI"/>
              </w:rPr>
              <w:t>LOMAKE  SUKUSEURAN</w:t>
            </w:r>
            <w:proofErr w:type="gramEnd"/>
            <w:r w:rsidR="00277D54" w:rsidRPr="00277D5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i-FI"/>
              </w:rPr>
              <w:t xml:space="preserve"> / -TUTKIMUKSEN  KÄYTTÖÖN </w:t>
            </w:r>
          </w:p>
        </w:tc>
      </w:tr>
      <w:tr w:rsidR="00277D54" w:rsidRPr="00FD2250" w:rsidTr="00277D54">
        <w:trPr>
          <w:trHeight w:val="300"/>
        </w:trPr>
        <w:tc>
          <w:tcPr>
            <w:tcW w:w="11215" w:type="dxa"/>
            <w:gridSpan w:val="4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7D54" w:rsidRPr="00277D54" w:rsidRDefault="00277D54" w:rsidP="00DD3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Täydennä perustiedot (TIKKUKIRJAIMIN), </w:t>
            </w: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i-FI"/>
              </w:rPr>
              <w:t>kaikki etunimet (kutsumanimi alleviivataan)</w:t>
            </w: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syntymäaika ja -paikka, vihkimisaika ja </w:t>
            </w:r>
            <w:r w:rsidR="00CA7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–</w:t>
            </w: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paikka</w:t>
            </w:r>
            <w:r w:rsidR="00DD3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.</w:t>
            </w:r>
            <w:r w:rsidR="00CA7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Voi</w:t>
            </w:r>
            <w:r w:rsidR="00250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</w:t>
            </w: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tarvittaessa jatkaa lomakkeen kääntöpuolelle! Lomakkeen saa myös sähköpostilla ao. osoitteesta. </w:t>
            </w:r>
          </w:p>
        </w:tc>
      </w:tr>
      <w:tr w:rsidR="00277D54" w:rsidRPr="00FD2250" w:rsidTr="00277D54">
        <w:trPr>
          <w:trHeight w:val="300"/>
        </w:trPr>
        <w:tc>
          <w:tcPr>
            <w:tcW w:w="11215" w:type="dxa"/>
            <w:gridSpan w:val="4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11215" w:type="dxa"/>
            <w:gridSpan w:val="4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40"/>
        </w:trPr>
        <w:tc>
          <w:tcPr>
            <w:tcW w:w="940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Nimi</w:t>
            </w:r>
            <w:r w:rsidR="00874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(ja jäsennumero)</w:t>
            </w:r>
            <w:r w:rsidRPr="00277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: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mies</w:t>
            </w:r>
          </w:p>
        </w:tc>
      </w:tr>
      <w:tr w:rsidR="00277D54" w:rsidRPr="00FD2250" w:rsidTr="00277D54">
        <w:trPr>
          <w:trHeight w:val="240"/>
        </w:trPr>
        <w:tc>
          <w:tcPr>
            <w:tcW w:w="940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nainen</w:t>
            </w:r>
          </w:p>
        </w:tc>
        <w:bookmarkStart w:id="0" w:name="_GoBack"/>
        <w:bookmarkEnd w:id="0"/>
      </w:tr>
      <w:tr w:rsidR="00277D54" w:rsidRPr="00FD2250" w:rsidTr="00277D54">
        <w:trPr>
          <w:trHeight w:val="269"/>
        </w:trPr>
        <w:tc>
          <w:tcPr>
            <w:tcW w:w="4509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Ammatti (ei pakollinen)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osoite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postitoimipaikka</w:t>
            </w: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 w:val="restar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s.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paikka: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277D54" w:rsidRDefault="00CA7BE2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lanka</w:t>
            </w:r>
            <w:r w:rsidR="00277D54"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puhelin nro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vihitty</w:t>
            </w:r>
            <w:r w:rsidR="00D34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: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paikka: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CA7BE2" w:rsidRDefault="00CA7BE2" w:rsidP="00CA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matka</w:t>
            </w: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puhelin nro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D54" w:rsidRDefault="00CA7BE2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eronnut: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277D54" w:rsidRPr="00277D54" w:rsidRDefault="00CA7BE2" w:rsidP="0005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sähköposti:</w:t>
            </w: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11215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isä: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11215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s. 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paikka: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k. </w:t>
            </w: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11215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äiti: 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11215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s.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paikka: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k. </w:t>
            </w: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40"/>
        </w:trPr>
        <w:tc>
          <w:tcPr>
            <w:tcW w:w="11215" w:type="dxa"/>
            <w:gridSpan w:val="4"/>
            <w:tcBorders>
              <w:top w:val="single" w:sz="12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AVOPUOLISON OSALTA EI TÄYTETÄ, JOS EI OLE YHTEISIÄ LAPSIA</w:t>
            </w:r>
          </w:p>
        </w:tc>
      </w:tr>
      <w:tr w:rsidR="00277D54" w:rsidRPr="00FD2250" w:rsidTr="00277D54">
        <w:trPr>
          <w:trHeight w:val="240"/>
        </w:trPr>
        <w:tc>
          <w:tcPr>
            <w:tcW w:w="9406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1.</w:t>
            </w: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(Avo)Puolison nimi</w:t>
            </w:r>
            <w:r w:rsidRPr="00277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: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mies</w:t>
            </w:r>
          </w:p>
        </w:tc>
      </w:tr>
      <w:tr w:rsidR="00277D54" w:rsidRPr="00FD2250" w:rsidTr="00277D54">
        <w:trPr>
          <w:trHeight w:val="240"/>
        </w:trPr>
        <w:tc>
          <w:tcPr>
            <w:tcW w:w="9406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nainen</w:t>
            </w: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Ammatti (ei pakollinen)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osoite (jos ei sama)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postitoimipaikka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 w:val="restar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s.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paikka: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puhelin nro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k.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paikka: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40"/>
        </w:trPr>
        <w:tc>
          <w:tcPr>
            <w:tcW w:w="9406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2. </w:t>
            </w: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(</w:t>
            </w:r>
            <w:proofErr w:type="spellStart"/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Avo</w:t>
            </w:r>
            <w:proofErr w:type="spellEnd"/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)Puolison nimi</w:t>
            </w:r>
            <w:r w:rsidRPr="00277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: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mies</w:t>
            </w:r>
          </w:p>
        </w:tc>
      </w:tr>
      <w:tr w:rsidR="00277D54" w:rsidRPr="00FD2250" w:rsidTr="00277D54">
        <w:trPr>
          <w:trHeight w:val="240"/>
        </w:trPr>
        <w:tc>
          <w:tcPr>
            <w:tcW w:w="9406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nainen</w:t>
            </w:r>
          </w:p>
        </w:tc>
      </w:tr>
      <w:tr w:rsidR="00277D54" w:rsidRPr="00FD2250" w:rsidTr="00277D54">
        <w:trPr>
          <w:trHeight w:val="269"/>
        </w:trPr>
        <w:tc>
          <w:tcPr>
            <w:tcW w:w="11215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isä: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11215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s.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paikka: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k. 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11215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äiti: 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11215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s.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paikka: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k. 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 w:val="restart"/>
            <w:tcBorders>
              <w:top w:val="single" w:sz="12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Lasten nimet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8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synt.aika</w:t>
            </w:r>
            <w:proofErr w:type="spellEnd"/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- ja paikka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(kuolinaika ja –paikka)</w:t>
            </w: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/>
            <w:tcBorders>
              <w:top w:val="single" w:sz="12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8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lang w:eastAsia="fi-FI"/>
              </w:rPr>
              <w:t>4.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lang w:eastAsia="fi-FI"/>
              </w:rPr>
              <w:t>5.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lang w:eastAsia="fi-FI"/>
              </w:rPr>
              <w:t>6.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277D54" w:rsidRPr="00FD2250" w:rsidTr="00277D54">
        <w:trPr>
          <w:trHeight w:val="269"/>
        </w:trPr>
        <w:tc>
          <w:tcPr>
            <w:tcW w:w="450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277D54" w:rsidRPr="00FD2250" w:rsidTr="00277D54">
        <w:trPr>
          <w:trHeight w:val="240"/>
        </w:trPr>
        <w:tc>
          <w:tcPr>
            <w:tcW w:w="45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277D54" w:rsidRPr="00FD2250" w:rsidTr="00277D54">
        <w:trPr>
          <w:trHeight w:val="240"/>
        </w:trPr>
        <w:tc>
          <w:tcPr>
            <w:tcW w:w="45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77D54" w:rsidRPr="00277D54" w:rsidRDefault="00277D54" w:rsidP="00277D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Allekirjoitus: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277D54" w:rsidRPr="00FD2250" w:rsidTr="00277D54">
        <w:trPr>
          <w:trHeight w:val="240"/>
        </w:trPr>
        <w:tc>
          <w:tcPr>
            <w:tcW w:w="45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 w:rsidRPr="00277D54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lastRenderedPageBreak/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277D54" w:rsidRPr="00FD2250" w:rsidTr="00277D54">
        <w:trPr>
          <w:trHeight w:val="240"/>
        </w:trPr>
        <w:tc>
          <w:tcPr>
            <w:tcW w:w="11215" w:type="dxa"/>
            <w:gridSpan w:val="4"/>
            <w:tcBorders>
              <w:top w:val="single" w:sz="12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7D54" w:rsidRPr="00277D54" w:rsidRDefault="00B33764" w:rsidP="00277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 xml:space="preserve">Lähetäthän tämän lomakkeen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täytettynä:</w:t>
            </w:r>
            <w:r w:rsidR="00277D54" w:rsidRPr="00277D54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:</w:t>
            </w:r>
            <w:proofErr w:type="gramEnd"/>
            <w:r w:rsidR="00277D54" w:rsidRPr="00277D54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</w:p>
        </w:tc>
      </w:tr>
      <w:tr w:rsidR="00277D54" w:rsidRPr="00FD2250" w:rsidTr="00277D54">
        <w:trPr>
          <w:trHeight w:val="240"/>
        </w:trPr>
        <w:tc>
          <w:tcPr>
            <w:tcW w:w="11215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7D54" w:rsidRPr="00277D54" w:rsidRDefault="008E6558" w:rsidP="00AD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 xml:space="preserve">Jäsenrekisteri </w:t>
            </w:r>
            <w:r w:rsidR="00AD7CCD">
              <w:rPr>
                <w:rFonts w:ascii="Arial" w:eastAsia="Times New Roman" w:hAnsi="Arial" w:cs="Arial"/>
                <w:color w:val="000000"/>
                <w:lang w:eastAsia="fi-FI"/>
              </w:rPr>
              <w:t>Marja Lähdemäki</w:t>
            </w:r>
            <w:r w:rsidR="00076008">
              <w:rPr>
                <w:rFonts w:ascii="Arial" w:eastAsia="Times New Roman" w:hAnsi="Arial" w:cs="Arial"/>
                <w:color w:val="000000"/>
                <w:lang w:eastAsia="fi-FI"/>
              </w:rPr>
              <w:t xml:space="preserve"> Kangastie </w:t>
            </w:r>
            <w:proofErr w:type="gramStart"/>
            <w:r w:rsidR="00076008">
              <w:rPr>
                <w:rFonts w:ascii="Arial" w:eastAsia="Times New Roman" w:hAnsi="Arial" w:cs="Arial"/>
                <w:color w:val="000000"/>
                <w:lang w:eastAsia="fi-FI"/>
              </w:rPr>
              <w:t>7,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 xml:space="preserve">  </w:t>
            </w:r>
            <w:r w:rsidR="00AD7CCD">
              <w:rPr>
                <w:rFonts w:ascii="Arial" w:eastAsia="Times New Roman" w:hAnsi="Arial" w:cs="Arial"/>
                <w:color w:val="000000"/>
                <w:lang w:eastAsia="fi-FI"/>
              </w:rPr>
              <w:t>07600</w:t>
            </w:r>
            <w:proofErr w:type="gramEnd"/>
            <w:r w:rsidR="00AD7CCD">
              <w:rPr>
                <w:rFonts w:ascii="Arial" w:eastAsia="Times New Roman" w:hAnsi="Arial" w:cs="Arial"/>
                <w:color w:val="000000"/>
                <w:lang w:eastAsia="fi-FI"/>
              </w:rPr>
              <w:t xml:space="preserve"> Myrskylä</w:t>
            </w:r>
            <w:r w:rsidR="00277D54" w:rsidRPr="00277D54">
              <w:rPr>
                <w:rFonts w:ascii="Arial" w:eastAsia="Times New Roman" w:hAnsi="Arial" w:cs="Arial"/>
                <w:color w:val="000000"/>
                <w:lang w:eastAsia="fi-FI"/>
              </w:rPr>
              <w:t xml:space="preserve">  </w:t>
            </w:r>
            <w:r w:rsidR="00B33764">
              <w:rPr>
                <w:rFonts w:ascii="Arial" w:eastAsia="Times New Roman" w:hAnsi="Arial" w:cs="Arial"/>
                <w:color w:val="000000"/>
                <w:lang w:eastAsia="fi-FI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 xml:space="preserve">puh. </w:t>
            </w:r>
            <w:r w:rsidR="00AD7CCD">
              <w:rPr>
                <w:rFonts w:ascii="Arial" w:eastAsia="Times New Roman" w:hAnsi="Arial" w:cs="Arial"/>
                <w:color w:val="000000"/>
                <w:lang w:eastAsia="fi-FI"/>
              </w:rPr>
              <w:t>050 5332256</w:t>
            </w:r>
            <w:r w:rsidR="00B33764">
              <w:rPr>
                <w:rFonts w:ascii="Arial" w:eastAsia="Times New Roman" w:hAnsi="Arial" w:cs="Arial"/>
                <w:color w:val="000000"/>
                <w:lang w:eastAsia="fi-FI"/>
              </w:rPr>
              <w:t>)</w:t>
            </w:r>
            <w:r w:rsidR="00277D54" w:rsidRPr="00277D54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</w:p>
        </w:tc>
      </w:tr>
      <w:tr w:rsidR="00277D54" w:rsidRPr="00FD2250" w:rsidTr="00277D54">
        <w:trPr>
          <w:trHeight w:val="240"/>
        </w:trPr>
        <w:tc>
          <w:tcPr>
            <w:tcW w:w="11215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7D54" w:rsidRPr="00277D54" w:rsidRDefault="00277D54" w:rsidP="00AD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lang w:eastAsia="fi-FI"/>
              </w:rPr>
              <w:t xml:space="preserve">tai sähköpostitse: </w:t>
            </w:r>
            <w:r w:rsidR="00AD7CCD">
              <w:rPr>
                <w:rFonts w:ascii="Arial" w:eastAsia="Times New Roman" w:hAnsi="Arial" w:cs="Arial"/>
                <w:color w:val="000000"/>
                <w:lang w:eastAsia="fi-FI"/>
              </w:rPr>
              <w:t>rahastonhoitaja</w:t>
            </w:r>
            <w:r w:rsidRPr="00277D54">
              <w:rPr>
                <w:rFonts w:ascii="Arial" w:eastAsia="Times New Roman" w:hAnsi="Arial" w:cs="Arial"/>
                <w:color w:val="000000"/>
                <w:lang w:eastAsia="fi-FI"/>
              </w:rPr>
              <w:t>@dordela-krame</w:t>
            </w:r>
            <w:r w:rsidR="008E6558">
              <w:rPr>
                <w:rFonts w:ascii="Arial" w:eastAsia="Times New Roman" w:hAnsi="Arial" w:cs="Arial"/>
                <w:color w:val="000000"/>
                <w:lang w:eastAsia="fi-FI"/>
              </w:rPr>
              <w:t xml:space="preserve">r.fi   </w:t>
            </w:r>
            <w:proofErr w:type="gramStart"/>
            <w:r w:rsidR="008E6558">
              <w:rPr>
                <w:rFonts w:ascii="Arial" w:eastAsia="Times New Roman" w:hAnsi="Arial" w:cs="Arial"/>
                <w:color w:val="000000"/>
                <w:lang w:eastAsia="fi-FI"/>
              </w:rPr>
              <w:t xml:space="preserve">tai  </w:t>
            </w:r>
            <w:r w:rsidR="00AD7CCD">
              <w:rPr>
                <w:rFonts w:ascii="Arial" w:eastAsia="Times New Roman" w:hAnsi="Arial" w:cs="Arial"/>
                <w:color w:val="000000"/>
                <w:lang w:eastAsia="fi-FI"/>
              </w:rPr>
              <w:t>marja.lahdemaki@gmail.com</w:t>
            </w:r>
            <w:proofErr w:type="gramEnd"/>
            <w:r w:rsidRPr="00277D54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</w:p>
        </w:tc>
      </w:tr>
      <w:tr w:rsidR="00277D54" w:rsidRPr="00FD2250" w:rsidTr="00277D54">
        <w:trPr>
          <w:trHeight w:val="30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799"/>
        </w:trPr>
        <w:tc>
          <w:tcPr>
            <w:tcW w:w="1121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277D54" w:rsidRPr="00277D54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TÄHÄN TILAAN VOITTE KIRJOITTAA LISÄSELVENNYKSIÄ</w:t>
            </w:r>
            <w:r w:rsidR="00331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(KUTEN VIITTAUKSET SUKUKIRJAAN)</w:t>
            </w: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JA TARKENNUKSIA AJANTASAISTUSLOMAKKEESSA ANTAMI</w:t>
            </w:r>
            <w:r w:rsidR="00B91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INNE TIETOIHIN. LISÄKSI VOITTE </w:t>
            </w:r>
            <w:r w:rsidRPr="00277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KIRJOITTAA MYÖS KYSYMYKSIÄ SEKÄ MUITA MIELEEN TULLEITA ASIOITA, PALAUTTEITA TAI POHDINTOJA.  (KIRJOITATTEHAN TIKKUKIRJAIMIN. KIITOS.</w:t>
            </w: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B9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77D54" w:rsidRPr="00FD2250" w:rsidTr="00277D54">
        <w:trPr>
          <w:trHeight w:val="499"/>
        </w:trPr>
        <w:tc>
          <w:tcPr>
            <w:tcW w:w="1121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77D54" w:rsidRPr="00B91779" w:rsidRDefault="00277D54" w:rsidP="00277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</w:tbl>
    <w:p w:rsidR="0019391B" w:rsidRPr="00B91779" w:rsidRDefault="0019391B"/>
    <w:sectPr w:rsidR="0019391B" w:rsidRPr="00B91779" w:rsidSect="00277D54">
      <w:pgSz w:w="11906" w:h="16838"/>
      <w:pgMar w:top="227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54"/>
    <w:rsid w:val="00056B47"/>
    <w:rsid w:val="000673B2"/>
    <w:rsid w:val="00076008"/>
    <w:rsid w:val="0008264A"/>
    <w:rsid w:val="000D6D1E"/>
    <w:rsid w:val="00193038"/>
    <w:rsid w:val="0019391B"/>
    <w:rsid w:val="002504A2"/>
    <w:rsid w:val="00277D54"/>
    <w:rsid w:val="002E2388"/>
    <w:rsid w:val="003318FD"/>
    <w:rsid w:val="00606BC4"/>
    <w:rsid w:val="00812A19"/>
    <w:rsid w:val="00851F0C"/>
    <w:rsid w:val="00874E4F"/>
    <w:rsid w:val="008E6558"/>
    <w:rsid w:val="008F0FBB"/>
    <w:rsid w:val="009B63D1"/>
    <w:rsid w:val="00A6518E"/>
    <w:rsid w:val="00AD7CCD"/>
    <w:rsid w:val="00AF1F0C"/>
    <w:rsid w:val="00B224A6"/>
    <w:rsid w:val="00B33764"/>
    <w:rsid w:val="00B91779"/>
    <w:rsid w:val="00C80DC1"/>
    <w:rsid w:val="00CA7BE2"/>
    <w:rsid w:val="00D34D1F"/>
    <w:rsid w:val="00DD3819"/>
    <w:rsid w:val="00EA3D36"/>
    <w:rsid w:val="00F83103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F0C17-944E-458B-ACC3-81718051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Janne Kajalo</cp:lastModifiedBy>
  <cp:revision>2</cp:revision>
  <cp:lastPrinted>2021-11-28T05:46:00Z</cp:lastPrinted>
  <dcterms:created xsi:type="dcterms:W3CDTF">2021-11-30T16:20:00Z</dcterms:created>
  <dcterms:modified xsi:type="dcterms:W3CDTF">2021-11-30T16:20:00Z</dcterms:modified>
</cp:coreProperties>
</file>